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2" w:rsidRDefault="00F01B12" w:rsidP="00F01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12">
        <w:rPr>
          <w:rFonts w:ascii="Times New Roman" w:hAnsi="Times New Roman" w:cs="Times New Roman"/>
          <w:b/>
          <w:sz w:val="24"/>
          <w:szCs w:val="24"/>
        </w:rPr>
        <w:t>A Földrajz szerelmesei</w:t>
      </w:r>
    </w:p>
    <w:p w:rsidR="00EB497D" w:rsidRPr="00F01B12" w:rsidRDefault="00AE6703" w:rsidP="00F01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B497D" w:rsidRPr="00856F0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bucsaiildiko@gmail.com</w:t>
        </w:r>
      </w:hyperlink>
      <w:r w:rsidR="00EB497D">
        <w:rPr>
          <w:rFonts w:ascii="Times New Roman" w:hAnsi="Times New Roman" w:cs="Times New Roman"/>
          <w:b/>
          <w:sz w:val="24"/>
          <w:szCs w:val="24"/>
        </w:rPr>
        <w:t xml:space="preserve"> címre küld vissza (csatolt file) május 10-ig.</w:t>
      </w:r>
    </w:p>
    <w:p w:rsidR="00F01B12" w:rsidRPr="00F01B12" w:rsidRDefault="00F01B12" w:rsidP="00F01B12">
      <w:pPr>
        <w:rPr>
          <w:rFonts w:ascii="Times New Roman" w:hAnsi="Times New Roman" w:cs="Times New Roman"/>
          <w:sz w:val="24"/>
          <w:szCs w:val="24"/>
        </w:rPr>
      </w:pPr>
      <w:r w:rsidRPr="00F01B12">
        <w:rPr>
          <w:rFonts w:ascii="Times New Roman" w:hAnsi="Times New Roman" w:cs="Times New Roman"/>
          <w:sz w:val="24"/>
          <w:szCs w:val="24"/>
        </w:rPr>
        <w:t xml:space="preserve">1. Szólánc </w:t>
      </w:r>
    </w:p>
    <w:p w:rsidR="00F01B12" w:rsidRDefault="00F01B12" w:rsidP="00F01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a kipontozott helyre olyan szót, amely az elő- és az utótaggal is értelmes összetett szót alkot! (Lehetőleg földrajzi fogalmak legyenek!)</w:t>
      </w:r>
    </w:p>
    <w:p w:rsidR="00F01B12" w:rsidRDefault="00F01B12" w:rsidP="00F01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</w:t>
      </w:r>
      <w:proofErr w:type="gramStart"/>
      <w:r>
        <w:rPr>
          <w:rFonts w:ascii="Times New Roman" w:hAnsi="Times New Roman" w:cs="Times New Roman"/>
          <w:sz w:val="24"/>
          <w:szCs w:val="24"/>
        </w:rPr>
        <w:t>ős …föld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rengés</w:t>
      </w:r>
    </w:p>
    <w:p w:rsidR="00F01B12" w:rsidRDefault="00F01B12" w:rsidP="00F01B12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REMETE </w:t>
      </w:r>
      <w:r>
        <w:rPr>
          <w:rFonts w:ascii="Times New Roman" w:hAnsi="Times New Roman" w:cs="Times New Roman"/>
          <w:sz w:val="24"/>
          <w:szCs w:val="24"/>
        </w:rPr>
        <w:tab/>
        <w:t xml:space="preserve"> TÉRÍTŐ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SZÖKŐ </w:t>
      </w:r>
      <w:r>
        <w:rPr>
          <w:rFonts w:ascii="Times New Roman" w:hAnsi="Times New Roman" w:cs="Times New Roman"/>
          <w:sz w:val="24"/>
          <w:szCs w:val="24"/>
        </w:rPr>
        <w:tab/>
        <w:t xml:space="preserve"> VÍZ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KŐZET </w:t>
      </w:r>
      <w:r>
        <w:rPr>
          <w:rFonts w:ascii="Times New Roman" w:hAnsi="Times New Roman" w:cs="Times New Roman"/>
          <w:sz w:val="24"/>
          <w:szCs w:val="24"/>
        </w:rPr>
        <w:tab/>
        <w:t xml:space="preserve"> VULKÁN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HOMOK </w:t>
      </w:r>
      <w:r>
        <w:rPr>
          <w:rFonts w:ascii="Times New Roman" w:hAnsi="Times New Roman" w:cs="Times New Roman"/>
          <w:sz w:val="24"/>
          <w:szCs w:val="24"/>
        </w:rPr>
        <w:tab/>
        <w:t xml:space="preserve"> BÁNYA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KORALL </w:t>
      </w:r>
      <w:r>
        <w:rPr>
          <w:rFonts w:ascii="Times New Roman" w:hAnsi="Times New Roman" w:cs="Times New Roman"/>
          <w:sz w:val="24"/>
          <w:szCs w:val="24"/>
        </w:rPr>
        <w:tab/>
        <w:t xml:space="preserve"> ORSZÁG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CSEPP </w:t>
      </w:r>
      <w:r>
        <w:rPr>
          <w:rFonts w:ascii="Times New Roman" w:hAnsi="Times New Roman" w:cs="Times New Roman"/>
          <w:sz w:val="24"/>
          <w:szCs w:val="24"/>
        </w:rPr>
        <w:tab/>
        <w:t xml:space="preserve"> SIVATAG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TENGER </w:t>
      </w:r>
      <w:r>
        <w:rPr>
          <w:rFonts w:ascii="Times New Roman" w:hAnsi="Times New Roman" w:cs="Times New Roman"/>
          <w:sz w:val="24"/>
          <w:szCs w:val="24"/>
        </w:rPr>
        <w:tab/>
        <w:t xml:space="preserve"> FÉSZEK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TÖRPE </w:t>
      </w:r>
      <w:r>
        <w:rPr>
          <w:rFonts w:ascii="Times New Roman" w:hAnsi="Times New Roman" w:cs="Times New Roman"/>
          <w:sz w:val="24"/>
          <w:szCs w:val="24"/>
        </w:rPr>
        <w:tab/>
        <w:t xml:space="preserve"> ROBBANÁS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 </w:t>
      </w:r>
      <w:r>
        <w:rPr>
          <w:rFonts w:ascii="Times New Roman" w:hAnsi="Times New Roman" w:cs="Times New Roman"/>
          <w:sz w:val="24"/>
          <w:szCs w:val="24"/>
        </w:rPr>
        <w:tab/>
        <w:t xml:space="preserve"> MADÁR</w:t>
      </w:r>
    </w:p>
    <w:p w:rsidR="00F01B12" w:rsidRDefault="00F01B12" w:rsidP="00F01B12">
      <w:pPr>
        <w:tabs>
          <w:tab w:val="left" w:leader="dot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VILÁG </w:t>
      </w:r>
      <w:r>
        <w:rPr>
          <w:rFonts w:ascii="Times New Roman" w:hAnsi="Times New Roman" w:cs="Times New Roman"/>
          <w:sz w:val="24"/>
          <w:szCs w:val="24"/>
        </w:rPr>
        <w:tab/>
        <w:t xml:space="preserve"> JÁRÁS</w:t>
      </w:r>
    </w:p>
    <w:p w:rsidR="00F01B12" w:rsidRDefault="00F01B12" w:rsidP="00F01B12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F01B12" w:rsidRDefault="00F01B12" w:rsidP="00F01B12">
      <w:pPr>
        <w:tabs>
          <w:tab w:val="left" w:leader="do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Melyikre igaz?</w:t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Gyűrű alakú változatát atollnak evezzük: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Hipocentrum: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 Napunk is ez: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 22-én itt zenitben (90</w:t>
      </w:r>
      <w:r w:rsidRPr="00F01B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) delel a nap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Újholdkor és teliholdkor jelentkezik: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B12" w:rsidRDefault="00F01B12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1B12" w:rsidRDefault="00A6164F" w:rsidP="00F01B1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Melyik ázsiai országot jelölik a betűk?</w:t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87E8A" wp14:editId="7F5B4DBE">
                <wp:simplePos x="0" y="0"/>
                <wp:positionH relativeFrom="column">
                  <wp:posOffset>1433830</wp:posOffset>
                </wp:positionH>
                <wp:positionV relativeFrom="paragraph">
                  <wp:posOffset>2190115</wp:posOffset>
                </wp:positionV>
                <wp:extent cx="323850" cy="25717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4F" w:rsidRPr="00A6164F" w:rsidRDefault="00A6164F" w:rsidP="00A61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1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112.9pt;margin-top:172.45pt;width:25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" fillcolor="white [3201]" stroked="f" strokeweight=".5pt">
                <v:fill opacity="0"/>
                <v:textbox>
                  <w:txbxContent>
                    <w:p w:rsidR="00A6164F" w:rsidRPr="00A6164F" w:rsidRDefault="00A6164F" w:rsidP="00A61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16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15D04" wp14:editId="674A1DCB">
                <wp:simplePos x="0" y="0"/>
                <wp:positionH relativeFrom="column">
                  <wp:posOffset>938530</wp:posOffset>
                </wp:positionH>
                <wp:positionV relativeFrom="paragraph">
                  <wp:posOffset>1999615</wp:posOffset>
                </wp:positionV>
                <wp:extent cx="323850" cy="257175"/>
                <wp:effectExtent l="0" t="0" r="0" b="952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4F" w:rsidRPr="00A6164F" w:rsidRDefault="00A6164F" w:rsidP="00A61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1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4" o:spid="_x0000_s1027" type="#_x0000_t202" style="position:absolute;margin-left:73.9pt;margin-top:157.45pt;width:25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" fillcolor="white [3201]" stroked="f" strokeweight=".5pt">
                <v:textbox>
                  <w:txbxContent>
                    <w:p w:rsidR="00A6164F" w:rsidRPr="00A6164F" w:rsidRDefault="00A6164F" w:rsidP="00A61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16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EF8E" wp14:editId="5EA3E942">
                <wp:simplePos x="0" y="0"/>
                <wp:positionH relativeFrom="column">
                  <wp:posOffset>2814955</wp:posOffset>
                </wp:positionH>
                <wp:positionV relativeFrom="paragraph">
                  <wp:posOffset>1275715</wp:posOffset>
                </wp:positionV>
                <wp:extent cx="323850" cy="2571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4F" w:rsidRPr="00A6164F" w:rsidRDefault="00A61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1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8" type="#_x0000_t202" style="position:absolute;margin-left:221.65pt;margin-top:100.45pt;width:25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" fillcolor="white [3201]" stroked="f" strokeweight=".5pt">
                <v:textbox>
                  <w:txbxContent>
                    <w:p w:rsidR="00A6164F" w:rsidRPr="00A6164F" w:rsidRDefault="00A61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16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6164F" w:rsidRDefault="00AE6703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255C2" wp14:editId="16A0A17C">
                <wp:simplePos x="0" y="0"/>
                <wp:positionH relativeFrom="column">
                  <wp:posOffset>3348355</wp:posOffset>
                </wp:positionH>
                <wp:positionV relativeFrom="paragraph">
                  <wp:posOffset>3027045</wp:posOffset>
                </wp:positionV>
                <wp:extent cx="323850" cy="257175"/>
                <wp:effectExtent l="0" t="0" r="0" b="9525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703" w:rsidRPr="00A6164F" w:rsidRDefault="00AE6703" w:rsidP="00AE67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9" type="#_x0000_t202" style="position:absolute;margin-left:263.65pt;margin-top:238.35pt;width:25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" fillcolor="white [3201]" stroked="f" strokeweight=".5pt">
                <v:fill opacity="6682f"/>
                <v:textbox>
                  <w:txbxContent>
                    <w:p w:rsidR="00AE6703" w:rsidRPr="00A6164F" w:rsidRDefault="00AE6703" w:rsidP="00AE67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63CD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8170" wp14:editId="638B92EE">
                <wp:simplePos x="0" y="0"/>
                <wp:positionH relativeFrom="column">
                  <wp:posOffset>1862455</wp:posOffset>
                </wp:positionH>
                <wp:positionV relativeFrom="paragraph">
                  <wp:posOffset>2055495</wp:posOffset>
                </wp:positionV>
                <wp:extent cx="323850" cy="25717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4F" w:rsidRPr="00A6164F" w:rsidRDefault="00A6164F" w:rsidP="00A61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30" type="#_x0000_t202" style="position:absolute;margin-left:146.65pt;margin-top:161.85pt;width:25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" fillcolor="white [3201]" stroked="f" strokeweight=".5pt">
                <v:textbox>
                  <w:txbxContent>
                    <w:p w:rsidR="00A6164F" w:rsidRPr="00A6164F" w:rsidRDefault="00A6164F" w:rsidP="00A61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6164F" w:rsidRDefault="00A6164F" w:rsidP="00A6164F">
      <w:pPr>
        <w:tabs>
          <w:tab w:val="left" w:leader="dot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Melyikre vonatkoznak az állítások? (Betűkkel válaszolj!)</w:t>
      </w:r>
    </w:p>
    <w:p w:rsidR="00A6164F" w:rsidRDefault="00A6164F" w:rsidP="00A6164F">
      <w:pPr>
        <w:tabs>
          <w:tab w:val="left" w:leader="do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0AE37" wp14:editId="55787A8D">
                <wp:simplePos x="0" y="0"/>
                <wp:positionH relativeFrom="column">
                  <wp:posOffset>3367405</wp:posOffset>
                </wp:positionH>
                <wp:positionV relativeFrom="paragraph">
                  <wp:posOffset>3105150</wp:posOffset>
                </wp:positionV>
                <wp:extent cx="323850" cy="257175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4F" w:rsidRPr="00A6164F" w:rsidRDefault="00A6164F" w:rsidP="00A616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16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6" o:spid="_x0000_s1031" type="#_x0000_t202" style="position:absolute;margin-left:265.15pt;margin-top:244.5pt;width:25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" fillcolor="white [3201]" stroked="f" strokeweight=".5pt">
                <v:fill opacity="0"/>
                <v:textbox>
                  <w:txbxContent>
                    <w:p w:rsidR="00A6164F" w:rsidRPr="00A6164F" w:rsidRDefault="00A6164F" w:rsidP="00A616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16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FC5031A" wp14:editId="6414B158">
            <wp:simplePos x="895350" y="3238500"/>
            <wp:positionH relativeFrom="margin">
              <wp:align>center</wp:align>
            </wp:positionH>
            <wp:positionV relativeFrom="margin">
              <wp:posOffset>2833370</wp:posOffset>
            </wp:positionV>
            <wp:extent cx="5753100" cy="35052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Fővárosából szép kilátás nyílik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Demavend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hófödte csúcsára.</w:t>
      </w:r>
    </w:p>
    <w:p w:rsidR="00A6164F" w:rsidRDefault="00A6164F" w:rsidP="00A6164F">
      <w:pPr>
        <w:tabs>
          <w:tab w:val="left" w:leader="do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Egyik nagy szigetén található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Borobodur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legnagyobb buddhista szentély.</w:t>
      </w:r>
    </w:p>
    <w:p w:rsidR="00A6164F" w:rsidRDefault="00A6164F" w:rsidP="00A6164F">
      <w:pPr>
        <w:tabs>
          <w:tab w:val="left" w:leader="do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Területén hullott az eddigi legtöbb évi csapadék.</w:t>
      </w:r>
    </w:p>
    <w:p w:rsidR="00A6164F" w:rsidRDefault="00A6164F" w:rsidP="00A6164F">
      <w:pPr>
        <w:tabs>
          <w:tab w:val="left" w:leader="do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Parlamentje a Nagy Népi Hurál.</w:t>
      </w:r>
    </w:p>
    <w:p w:rsidR="00A6164F" w:rsidRPr="00F01B12" w:rsidRDefault="00A6164F" w:rsidP="00A6164F">
      <w:pPr>
        <w:tabs>
          <w:tab w:val="left" w:leader="do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Lakosságának kb. 77%-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iszlám szunnita irányzatának követője.</w:t>
      </w:r>
    </w:p>
    <w:sectPr w:rsidR="00A6164F" w:rsidRPr="00F0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45"/>
    <w:multiLevelType w:val="hybridMultilevel"/>
    <w:tmpl w:val="5BE28A8A"/>
    <w:lvl w:ilvl="0" w:tplc="4392987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341945"/>
    <w:multiLevelType w:val="hybridMultilevel"/>
    <w:tmpl w:val="286C1194"/>
    <w:lvl w:ilvl="0" w:tplc="CC72C4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F85E70"/>
    <w:multiLevelType w:val="hybridMultilevel"/>
    <w:tmpl w:val="248EA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BA8"/>
    <w:multiLevelType w:val="hybridMultilevel"/>
    <w:tmpl w:val="B8E6F0A4"/>
    <w:lvl w:ilvl="0" w:tplc="EDF2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2"/>
    <w:rsid w:val="00655E12"/>
    <w:rsid w:val="00663CDF"/>
    <w:rsid w:val="00A6164F"/>
    <w:rsid w:val="00AE6703"/>
    <w:rsid w:val="00EB497D"/>
    <w:rsid w:val="00F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saiildi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4</cp:revision>
  <dcterms:created xsi:type="dcterms:W3CDTF">2017-05-01T15:30:00Z</dcterms:created>
  <dcterms:modified xsi:type="dcterms:W3CDTF">2017-05-04T19:04:00Z</dcterms:modified>
</cp:coreProperties>
</file>